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A949E" w14:textId="0131F97B" w:rsidR="009F7B74" w:rsidRPr="00B826DA" w:rsidRDefault="00B826DA">
      <w:pPr>
        <w:rPr>
          <w:b/>
          <w:bCs/>
        </w:rPr>
      </w:pPr>
      <w:r w:rsidRPr="00B826DA">
        <w:rPr>
          <w:b/>
          <w:bCs/>
        </w:rPr>
        <w:t>Ways to Chill (Spanish)</w:t>
      </w:r>
    </w:p>
    <w:p w14:paraId="2F29C0F5" w14:textId="32E9F993" w:rsidR="00B826DA" w:rsidRPr="00B826DA" w:rsidRDefault="00B826DA">
      <w:pPr>
        <w:rPr>
          <w:b/>
          <w:bCs/>
        </w:rPr>
      </w:pPr>
      <w:r w:rsidRPr="00B826DA">
        <w:rPr>
          <w:b/>
          <w:bCs/>
        </w:rPr>
        <w:t>Alt-Text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350"/>
      </w:tblGrid>
      <w:tr w:rsidR="00B826DA" w14:paraId="76AF9CF4" w14:textId="77777777" w:rsidTr="00B826DA">
        <w:tc>
          <w:tcPr>
            <w:tcW w:w="5000" w:type="pct"/>
          </w:tcPr>
          <w:p w14:paraId="41305813" w14:textId="77777777" w:rsidR="00B826DA" w:rsidRPr="003378AA" w:rsidRDefault="00B826DA" w:rsidP="009F43C7">
            <w:pPr>
              <w:rPr>
                <w:b/>
                <w:bCs/>
              </w:rPr>
            </w:pPr>
            <w:r w:rsidRPr="003378AA">
              <w:rPr>
                <w:b/>
                <w:bCs/>
              </w:rPr>
              <w:t>Alt-Text</w:t>
            </w:r>
            <w:r>
              <w:rPr>
                <w:b/>
                <w:bCs/>
              </w:rPr>
              <w:t xml:space="preserve"> (English)</w:t>
            </w:r>
          </w:p>
        </w:tc>
      </w:tr>
      <w:tr w:rsidR="00B826DA" w:rsidRPr="00EA5BCA" w14:paraId="615BEE27" w14:textId="77777777" w:rsidTr="00B826DA">
        <w:tc>
          <w:tcPr>
            <w:tcW w:w="5000" w:type="pct"/>
          </w:tcPr>
          <w:p w14:paraId="7449948A" w14:textId="17146F54" w:rsidR="00B826DA" w:rsidRDefault="00B826DA" w:rsidP="009F43C7">
            <w:pPr>
              <w:rPr>
                <w:lang w:val="es-ES"/>
              </w:rPr>
            </w:pPr>
            <w:r>
              <w:t>Slide 1</w:t>
            </w:r>
            <w:r w:rsidR="00F931FC">
              <w:t xml:space="preserve">: </w:t>
            </w:r>
            <w:r w:rsidR="00F931FC" w:rsidRPr="00F931FC">
              <w:t xml:space="preserve">Una persona </w:t>
            </w:r>
            <w:proofErr w:type="spellStart"/>
            <w:r w:rsidR="00F931FC" w:rsidRPr="00F931FC">
              <w:t>joven</w:t>
            </w:r>
            <w:proofErr w:type="spellEnd"/>
            <w:r w:rsidR="00F931FC" w:rsidRPr="00F931FC">
              <w:t xml:space="preserve"> con </w:t>
            </w:r>
            <w:proofErr w:type="spellStart"/>
            <w:r w:rsidR="00F931FC" w:rsidRPr="00F931FC">
              <w:t>una</w:t>
            </w:r>
            <w:proofErr w:type="spellEnd"/>
            <w:r w:rsidR="00F931FC" w:rsidRPr="00F931FC">
              <w:t xml:space="preserve"> </w:t>
            </w:r>
            <w:proofErr w:type="spellStart"/>
            <w:r w:rsidR="00F931FC" w:rsidRPr="00F931FC">
              <w:t>sudadera</w:t>
            </w:r>
            <w:proofErr w:type="spellEnd"/>
            <w:r w:rsidR="00F931FC" w:rsidRPr="00F931FC">
              <w:t xml:space="preserve"> con </w:t>
            </w:r>
            <w:proofErr w:type="spellStart"/>
            <w:r w:rsidR="00F931FC" w:rsidRPr="00F931FC">
              <w:t>capucha</w:t>
            </w:r>
            <w:proofErr w:type="spellEnd"/>
            <w:r w:rsidR="00F931FC" w:rsidRPr="00F931FC">
              <w:t xml:space="preserve"> </w:t>
            </w:r>
            <w:proofErr w:type="spellStart"/>
            <w:r w:rsidR="00F931FC" w:rsidRPr="00F931FC">
              <w:t>parece</w:t>
            </w:r>
            <w:proofErr w:type="spellEnd"/>
            <w:r w:rsidR="00F931FC" w:rsidRPr="00F931FC">
              <w:t xml:space="preserve"> </w:t>
            </w:r>
            <w:proofErr w:type="spellStart"/>
            <w:r w:rsidR="00F931FC" w:rsidRPr="00F931FC">
              <w:t>estresada</w:t>
            </w:r>
            <w:proofErr w:type="spellEnd"/>
            <w:r w:rsidR="00F931FC" w:rsidRPr="00F931FC">
              <w:t xml:space="preserve">, </w:t>
            </w:r>
            <w:proofErr w:type="spellStart"/>
            <w:r w:rsidR="00F931FC" w:rsidRPr="00F931FC">
              <w:t>sosteniendo</w:t>
            </w:r>
            <w:proofErr w:type="spellEnd"/>
            <w:r w:rsidR="00F931FC" w:rsidRPr="00F931FC">
              <w:t xml:space="preserve"> un </w:t>
            </w:r>
            <w:proofErr w:type="spellStart"/>
            <w:r w:rsidR="00F931FC" w:rsidRPr="00F931FC">
              <w:t>bolígrafo</w:t>
            </w:r>
            <w:proofErr w:type="spellEnd"/>
            <w:r w:rsidR="00F931FC" w:rsidRPr="00F931FC">
              <w:t xml:space="preserve"> </w:t>
            </w:r>
            <w:proofErr w:type="spellStart"/>
            <w:r w:rsidR="00F931FC" w:rsidRPr="00F931FC">
              <w:t>en</w:t>
            </w:r>
            <w:proofErr w:type="spellEnd"/>
            <w:r w:rsidR="00F931FC" w:rsidRPr="00F931FC">
              <w:t xml:space="preserve"> </w:t>
            </w:r>
            <w:proofErr w:type="spellStart"/>
            <w:r w:rsidR="00F931FC" w:rsidRPr="00F931FC">
              <w:t>su</w:t>
            </w:r>
            <w:proofErr w:type="spellEnd"/>
            <w:r w:rsidR="00F931FC" w:rsidRPr="00F931FC">
              <w:t xml:space="preserve"> </w:t>
            </w:r>
            <w:proofErr w:type="spellStart"/>
            <w:r w:rsidR="00F931FC" w:rsidRPr="00F931FC">
              <w:t>frente</w:t>
            </w:r>
            <w:proofErr w:type="spellEnd"/>
            <w:r w:rsidR="00F931FC" w:rsidRPr="00F931FC">
              <w:t>.</w:t>
            </w:r>
          </w:p>
          <w:p w14:paraId="45D45BDB" w14:textId="77777777" w:rsidR="00B826DA" w:rsidRPr="00EA5BCA" w:rsidRDefault="00B826DA" w:rsidP="009F43C7">
            <w:pPr>
              <w:rPr>
                <w:lang w:val="es-ES"/>
              </w:rPr>
            </w:pPr>
          </w:p>
          <w:p w14:paraId="7ED4C5C9" w14:textId="77777777" w:rsidR="00B826DA" w:rsidRPr="00EA5BCA" w:rsidRDefault="00B826DA" w:rsidP="009F43C7">
            <w:pPr>
              <w:rPr>
                <w:lang w:val="es-ES"/>
              </w:rPr>
            </w:pPr>
            <w:proofErr w:type="spellStart"/>
            <w:r w:rsidRPr="00EA5BCA">
              <w:rPr>
                <w:lang w:val="es-ES"/>
              </w:rPr>
              <w:t>Transcribed</w:t>
            </w:r>
            <w:proofErr w:type="spellEnd"/>
            <w:r w:rsidRPr="00EA5BCA">
              <w:rPr>
                <w:lang w:val="es-ES"/>
              </w:rPr>
              <w:t xml:space="preserve"> Text:</w:t>
            </w:r>
          </w:p>
          <w:p w14:paraId="43B49912" w14:textId="77777777" w:rsidR="00B826DA" w:rsidRPr="00EA5BCA" w:rsidRDefault="00B826DA" w:rsidP="009F43C7">
            <w:pPr>
              <w:rPr>
                <w:lang w:val="es-ES"/>
              </w:rPr>
            </w:pPr>
            <w:r w:rsidRPr="00EA5BCA">
              <w:rPr>
                <w:lang w:val="es-ES"/>
              </w:rPr>
              <w:t>"¿TE SIENTES ESTRESADO(A)?</w:t>
            </w:r>
          </w:p>
          <w:p w14:paraId="0261147F" w14:textId="77777777" w:rsidR="00B826DA" w:rsidRPr="00EA5BCA" w:rsidRDefault="00B826DA" w:rsidP="009F43C7">
            <w:pPr>
              <w:rPr>
                <w:lang w:val="es-ES"/>
              </w:rPr>
            </w:pPr>
            <w:r w:rsidRPr="00EA5BCA">
              <w:rPr>
                <w:lang w:val="es-ES"/>
              </w:rPr>
              <w:t>Escuela, amistades, familia... todo puede acumularse. Sigue el ejemplo de estos estudiantes y elige formas saludables de relajarte."</w:t>
            </w:r>
          </w:p>
        </w:tc>
      </w:tr>
      <w:tr w:rsidR="00B826DA" w:rsidRPr="00EA5BCA" w14:paraId="2F3B717B" w14:textId="77777777" w:rsidTr="00B826DA">
        <w:tc>
          <w:tcPr>
            <w:tcW w:w="5000" w:type="pct"/>
          </w:tcPr>
          <w:p w14:paraId="1BD3DEA0" w14:textId="1C780C3A" w:rsidR="00B826DA" w:rsidRDefault="00B826DA" w:rsidP="009F43C7">
            <w:r>
              <w:t xml:space="preserve">Slide 2: </w:t>
            </w:r>
            <w:r w:rsidR="00F931FC" w:rsidRPr="00F931FC">
              <w:t xml:space="preserve">Joven con auriculares </w:t>
            </w:r>
            <w:proofErr w:type="spellStart"/>
            <w:r w:rsidR="00F931FC" w:rsidRPr="00F931FC">
              <w:t>naranjas</w:t>
            </w:r>
            <w:proofErr w:type="spellEnd"/>
            <w:r w:rsidR="00F931FC" w:rsidRPr="00F931FC">
              <w:t xml:space="preserve"> </w:t>
            </w:r>
            <w:proofErr w:type="spellStart"/>
            <w:r w:rsidR="00F931FC" w:rsidRPr="00F931FC">
              <w:t>sobre</w:t>
            </w:r>
            <w:proofErr w:type="spellEnd"/>
            <w:r w:rsidR="00F931FC" w:rsidRPr="00F931FC">
              <w:t xml:space="preserve"> un </w:t>
            </w:r>
            <w:proofErr w:type="spellStart"/>
            <w:r w:rsidR="00F931FC" w:rsidRPr="00F931FC">
              <w:t>fondo</w:t>
            </w:r>
            <w:proofErr w:type="spellEnd"/>
            <w:r w:rsidR="00F931FC" w:rsidRPr="00F931FC">
              <w:t xml:space="preserve"> </w:t>
            </w:r>
            <w:proofErr w:type="spellStart"/>
            <w:r w:rsidR="00F931FC" w:rsidRPr="00F931FC">
              <w:t>amarillo</w:t>
            </w:r>
            <w:proofErr w:type="spellEnd"/>
            <w:r w:rsidR="00F931FC" w:rsidRPr="00F931FC">
              <w:t xml:space="preserve"> brillante.</w:t>
            </w:r>
          </w:p>
          <w:p w14:paraId="2A105AB8" w14:textId="77777777" w:rsidR="00B826DA" w:rsidRPr="00E976D8" w:rsidRDefault="00B826DA" w:rsidP="009F43C7"/>
          <w:p w14:paraId="50752055" w14:textId="77777777" w:rsidR="00B826DA" w:rsidRPr="00E976D8" w:rsidRDefault="00B826DA" w:rsidP="009F43C7">
            <w:pPr>
              <w:rPr>
                <w:lang w:val="es-ES"/>
              </w:rPr>
            </w:pPr>
            <w:proofErr w:type="spellStart"/>
            <w:r w:rsidRPr="00E976D8">
              <w:rPr>
                <w:lang w:val="es-ES"/>
              </w:rPr>
              <w:t>Transcribed</w:t>
            </w:r>
            <w:proofErr w:type="spellEnd"/>
            <w:r w:rsidRPr="00E976D8">
              <w:rPr>
                <w:lang w:val="es-ES"/>
              </w:rPr>
              <w:t xml:space="preserve"> Text:</w:t>
            </w:r>
          </w:p>
          <w:p w14:paraId="38662E67" w14:textId="77777777" w:rsidR="00B826DA" w:rsidRPr="00E976D8" w:rsidRDefault="00B826DA" w:rsidP="009F43C7">
            <w:pPr>
              <w:rPr>
                <w:lang w:val="es-ES"/>
              </w:rPr>
            </w:pPr>
            <w:r w:rsidRPr="00E976D8">
              <w:rPr>
                <w:lang w:val="es-ES"/>
              </w:rPr>
              <w:t>ESCÚCHA TU MÚSICA FAVORITA.</w:t>
            </w:r>
          </w:p>
          <w:p w14:paraId="430EF0DF" w14:textId="77777777" w:rsidR="00B826DA" w:rsidRPr="00E976D8" w:rsidRDefault="00B826DA" w:rsidP="009F43C7">
            <w:pPr>
              <w:rPr>
                <w:lang w:val="es-ES"/>
              </w:rPr>
            </w:pPr>
            <w:r w:rsidRPr="00E976D8">
              <w:rPr>
                <w:lang w:val="es-ES"/>
              </w:rPr>
              <w:t>“El cambio de ánimo instantáneo me ayuda a concentrarme.”</w:t>
            </w:r>
          </w:p>
        </w:tc>
      </w:tr>
      <w:tr w:rsidR="00B826DA" w:rsidRPr="00EA5BCA" w14:paraId="381EA3C0" w14:textId="77777777" w:rsidTr="00B826DA">
        <w:tc>
          <w:tcPr>
            <w:tcW w:w="5000" w:type="pct"/>
          </w:tcPr>
          <w:p w14:paraId="66C41B67" w14:textId="77777777" w:rsidR="00F931FC" w:rsidRPr="00F931FC" w:rsidRDefault="00B826DA" w:rsidP="00F931FC">
            <w:r>
              <w:t xml:space="preserve">Slide 3: </w:t>
            </w:r>
            <w:r w:rsidR="00F931FC" w:rsidRPr="00F931FC">
              <w:t xml:space="preserve">La persona </w:t>
            </w:r>
            <w:proofErr w:type="spellStart"/>
            <w:r w:rsidR="00F931FC" w:rsidRPr="00F931FC">
              <w:t>está</w:t>
            </w:r>
            <w:proofErr w:type="spellEnd"/>
            <w:r w:rsidR="00F931FC" w:rsidRPr="00F931FC">
              <w:t xml:space="preserve"> </w:t>
            </w:r>
            <w:proofErr w:type="spellStart"/>
            <w:r w:rsidR="00F931FC" w:rsidRPr="00F931FC">
              <w:t>coloreando</w:t>
            </w:r>
            <w:proofErr w:type="spellEnd"/>
            <w:r w:rsidR="00F931FC" w:rsidRPr="00F931FC">
              <w:t xml:space="preserve"> </w:t>
            </w:r>
            <w:proofErr w:type="spellStart"/>
            <w:r w:rsidR="00F931FC" w:rsidRPr="00F931FC">
              <w:t>una</w:t>
            </w:r>
            <w:proofErr w:type="spellEnd"/>
            <w:r w:rsidR="00F931FC" w:rsidRPr="00F931FC">
              <w:t xml:space="preserve"> </w:t>
            </w:r>
            <w:proofErr w:type="spellStart"/>
            <w:r w:rsidR="00F931FC" w:rsidRPr="00F931FC">
              <w:t>ilustración</w:t>
            </w:r>
            <w:proofErr w:type="spellEnd"/>
            <w:r w:rsidR="00F931FC" w:rsidRPr="00F931FC">
              <w:t xml:space="preserve"> </w:t>
            </w:r>
            <w:proofErr w:type="spellStart"/>
            <w:r w:rsidR="00F931FC" w:rsidRPr="00F931FC">
              <w:t>vibrante</w:t>
            </w:r>
            <w:proofErr w:type="spellEnd"/>
            <w:r w:rsidR="00F931FC" w:rsidRPr="00F931FC">
              <w:t xml:space="preserve"> de un </w:t>
            </w:r>
            <w:proofErr w:type="spellStart"/>
            <w:r w:rsidR="00F931FC" w:rsidRPr="00F931FC">
              <w:t>paisaje</w:t>
            </w:r>
            <w:proofErr w:type="spellEnd"/>
            <w:r w:rsidR="00F931FC" w:rsidRPr="00F931FC">
              <w:t xml:space="preserve"> </w:t>
            </w:r>
            <w:proofErr w:type="spellStart"/>
            <w:r w:rsidR="00F931FC" w:rsidRPr="00F931FC">
              <w:t>urbano</w:t>
            </w:r>
            <w:proofErr w:type="spellEnd"/>
            <w:r w:rsidR="00F931FC" w:rsidRPr="00F931FC">
              <w:t xml:space="preserve"> con </w:t>
            </w:r>
            <w:proofErr w:type="spellStart"/>
            <w:r w:rsidR="00F931FC" w:rsidRPr="00F931FC">
              <w:t>lápices</w:t>
            </w:r>
            <w:proofErr w:type="spellEnd"/>
            <w:r w:rsidR="00F931FC" w:rsidRPr="00F931FC">
              <w:t xml:space="preserve"> de </w:t>
            </w:r>
            <w:proofErr w:type="spellStart"/>
            <w:r w:rsidR="00F931FC" w:rsidRPr="00F931FC">
              <w:t>colores</w:t>
            </w:r>
            <w:proofErr w:type="spellEnd"/>
            <w:r w:rsidR="00F931FC" w:rsidRPr="00F931FC">
              <w:t>.</w:t>
            </w:r>
          </w:p>
          <w:p w14:paraId="28E4BABC" w14:textId="77777777" w:rsidR="00B826DA" w:rsidRPr="00E976D8" w:rsidRDefault="00B826DA" w:rsidP="009F43C7"/>
          <w:p w14:paraId="69DC8F11" w14:textId="77777777" w:rsidR="00B826DA" w:rsidRPr="00E976D8" w:rsidRDefault="00B826DA" w:rsidP="009F43C7">
            <w:pPr>
              <w:rPr>
                <w:lang w:val="es-ES"/>
              </w:rPr>
            </w:pPr>
            <w:proofErr w:type="spellStart"/>
            <w:r w:rsidRPr="00E976D8">
              <w:rPr>
                <w:lang w:val="es-ES"/>
              </w:rPr>
              <w:t>Transcribed</w:t>
            </w:r>
            <w:proofErr w:type="spellEnd"/>
            <w:r w:rsidRPr="00E976D8">
              <w:rPr>
                <w:lang w:val="es-ES"/>
              </w:rPr>
              <w:t xml:space="preserve"> Text:</w:t>
            </w:r>
          </w:p>
          <w:p w14:paraId="4D697809" w14:textId="04F10501" w:rsidR="00B826DA" w:rsidRPr="00E976D8" w:rsidRDefault="00B826DA" w:rsidP="009F43C7">
            <w:pPr>
              <w:rPr>
                <w:lang w:val="es-ES"/>
              </w:rPr>
            </w:pPr>
            <w:r w:rsidRPr="00E976D8">
              <w:rPr>
                <w:lang w:val="es-ES"/>
              </w:rPr>
              <w:t>DESCONECTÁTE Y DIBUJA UN RATO.</w:t>
            </w:r>
          </w:p>
          <w:p w14:paraId="622ECA95" w14:textId="12A971B3" w:rsidR="00B826DA" w:rsidRPr="00E976D8" w:rsidRDefault="00F931FC" w:rsidP="009F43C7">
            <w:pPr>
              <w:rPr>
                <w:lang w:val="es-ES"/>
              </w:rPr>
            </w:pPr>
            <w:r>
              <w:rPr>
                <w:lang w:val="es-ES"/>
              </w:rPr>
              <w:t>“</w:t>
            </w:r>
            <w:r w:rsidR="00B826DA" w:rsidRPr="00E976D8">
              <w:rPr>
                <w:lang w:val="es-ES"/>
              </w:rPr>
              <w:t>Me pierdo en mi arte y olvido el estrés.</w:t>
            </w:r>
            <w:r>
              <w:rPr>
                <w:lang w:val="es-ES"/>
              </w:rPr>
              <w:t>”</w:t>
            </w:r>
          </w:p>
        </w:tc>
      </w:tr>
      <w:tr w:rsidR="00B826DA" w:rsidRPr="00EA5BCA" w14:paraId="6D504256" w14:textId="77777777" w:rsidTr="00B826DA">
        <w:tc>
          <w:tcPr>
            <w:tcW w:w="5000" w:type="pct"/>
          </w:tcPr>
          <w:p w14:paraId="01D39A92" w14:textId="77777777" w:rsidR="00F931FC" w:rsidRPr="00F931FC" w:rsidRDefault="00B826DA" w:rsidP="00F931FC">
            <w:r>
              <w:t xml:space="preserve">Slide 4: </w:t>
            </w:r>
            <w:r w:rsidR="00F931FC" w:rsidRPr="00F931FC">
              <w:t xml:space="preserve">Una persona </w:t>
            </w:r>
            <w:proofErr w:type="spellStart"/>
            <w:r w:rsidR="00F931FC" w:rsidRPr="00F931FC">
              <w:t>joven</w:t>
            </w:r>
            <w:proofErr w:type="spellEnd"/>
            <w:r w:rsidR="00F931FC" w:rsidRPr="00F931FC">
              <w:t xml:space="preserve"> con auriculares y un </w:t>
            </w:r>
            <w:proofErr w:type="spellStart"/>
            <w:r w:rsidR="00F931FC" w:rsidRPr="00F931FC">
              <w:t>mando</w:t>
            </w:r>
            <w:proofErr w:type="spellEnd"/>
            <w:r w:rsidR="00F931FC" w:rsidRPr="00F931FC">
              <w:t xml:space="preserve"> </w:t>
            </w:r>
            <w:proofErr w:type="spellStart"/>
            <w:r w:rsidR="00F931FC" w:rsidRPr="00F931FC">
              <w:t>jugando</w:t>
            </w:r>
            <w:proofErr w:type="spellEnd"/>
            <w:r w:rsidR="00F931FC" w:rsidRPr="00F931FC">
              <w:t xml:space="preserve"> </w:t>
            </w:r>
            <w:proofErr w:type="spellStart"/>
            <w:r w:rsidR="00F931FC" w:rsidRPr="00F931FC">
              <w:t>videojuegos</w:t>
            </w:r>
            <w:proofErr w:type="spellEnd"/>
            <w:r w:rsidR="00F931FC" w:rsidRPr="00F931FC">
              <w:t>.</w:t>
            </w:r>
          </w:p>
          <w:p w14:paraId="7F5A80F8" w14:textId="77777777" w:rsidR="00B826DA" w:rsidRPr="008E0656" w:rsidRDefault="00B826DA" w:rsidP="009F43C7"/>
          <w:p w14:paraId="4E12B995" w14:textId="77777777" w:rsidR="00B826DA" w:rsidRPr="008E0656" w:rsidRDefault="00B826DA" w:rsidP="009F43C7">
            <w:pPr>
              <w:rPr>
                <w:lang w:val="es-ES"/>
              </w:rPr>
            </w:pPr>
            <w:proofErr w:type="spellStart"/>
            <w:r w:rsidRPr="008E0656">
              <w:rPr>
                <w:lang w:val="es-ES"/>
              </w:rPr>
              <w:t>Transcribed</w:t>
            </w:r>
            <w:proofErr w:type="spellEnd"/>
            <w:r w:rsidRPr="008E0656">
              <w:rPr>
                <w:lang w:val="es-ES"/>
              </w:rPr>
              <w:t xml:space="preserve"> Text:</w:t>
            </w:r>
          </w:p>
          <w:p w14:paraId="3F665CF9" w14:textId="77777777" w:rsidR="00B826DA" w:rsidRPr="008E0656" w:rsidRDefault="00B826DA" w:rsidP="009F43C7">
            <w:pPr>
              <w:rPr>
                <w:lang w:val="es-ES"/>
              </w:rPr>
            </w:pPr>
            <w:r w:rsidRPr="008E0656">
              <w:rPr>
                <w:lang w:val="es-ES"/>
              </w:rPr>
              <w:t>JUEGA VIDEOJUEGOS</w:t>
            </w:r>
          </w:p>
          <w:p w14:paraId="5509A01C" w14:textId="77777777" w:rsidR="00B826DA" w:rsidRPr="008E0656" w:rsidRDefault="00B826DA" w:rsidP="009F43C7">
            <w:pPr>
              <w:rPr>
                <w:lang w:val="es-ES"/>
              </w:rPr>
            </w:pPr>
            <w:r w:rsidRPr="008E0656">
              <w:rPr>
                <w:lang w:val="es-ES"/>
              </w:rPr>
              <w:t>"Después de jugar unos minutos, siento que puedo respirar otra vez."</w:t>
            </w:r>
          </w:p>
        </w:tc>
      </w:tr>
      <w:tr w:rsidR="00B826DA" w:rsidRPr="00EA5BCA" w14:paraId="04207292" w14:textId="77777777" w:rsidTr="00B826DA">
        <w:tc>
          <w:tcPr>
            <w:tcW w:w="5000" w:type="pct"/>
          </w:tcPr>
          <w:p w14:paraId="150841D6" w14:textId="11D57F9A" w:rsidR="00F931FC" w:rsidRPr="00F931FC" w:rsidRDefault="00B826DA" w:rsidP="00F931FC">
            <w:r>
              <w:t xml:space="preserve">Slide 5: </w:t>
            </w:r>
            <w:r w:rsidR="00F931FC" w:rsidRPr="00F931FC">
              <w:t xml:space="preserve">Joven </w:t>
            </w:r>
            <w:proofErr w:type="spellStart"/>
            <w:r w:rsidR="00F931FC" w:rsidRPr="00F931FC">
              <w:t>leyendo</w:t>
            </w:r>
            <w:proofErr w:type="spellEnd"/>
            <w:r w:rsidR="00F931FC" w:rsidRPr="00F931FC">
              <w:t xml:space="preserve"> un </w:t>
            </w:r>
            <w:proofErr w:type="spellStart"/>
            <w:r w:rsidR="00F931FC" w:rsidRPr="00F931FC">
              <w:t>libro</w:t>
            </w:r>
            <w:proofErr w:type="spellEnd"/>
            <w:r w:rsidR="00F931FC" w:rsidRPr="00F931FC">
              <w:t xml:space="preserve"> </w:t>
            </w:r>
            <w:proofErr w:type="spellStart"/>
            <w:r w:rsidR="00F931FC" w:rsidRPr="00F931FC">
              <w:t>en</w:t>
            </w:r>
            <w:proofErr w:type="spellEnd"/>
            <w:r w:rsidR="00F931FC" w:rsidRPr="00F931FC">
              <w:t xml:space="preserve"> un </w:t>
            </w:r>
            <w:proofErr w:type="spellStart"/>
            <w:r w:rsidR="00F931FC" w:rsidRPr="00F931FC">
              <w:t>sofá</w:t>
            </w:r>
            <w:proofErr w:type="spellEnd"/>
            <w:r w:rsidR="00F931FC" w:rsidRPr="00F931FC">
              <w:t xml:space="preserve"> </w:t>
            </w:r>
            <w:proofErr w:type="spellStart"/>
            <w:r w:rsidR="00F931FC" w:rsidRPr="00F931FC">
              <w:t>naranja</w:t>
            </w:r>
            <w:proofErr w:type="spellEnd"/>
            <w:r w:rsidR="00F931FC" w:rsidRPr="00F931FC">
              <w:t>.</w:t>
            </w:r>
          </w:p>
          <w:p w14:paraId="5C6ECC15" w14:textId="77777777" w:rsidR="00B826DA" w:rsidRPr="003A2787" w:rsidRDefault="00B826DA" w:rsidP="009F43C7"/>
          <w:p w14:paraId="2198261C" w14:textId="77777777" w:rsidR="00B826DA" w:rsidRPr="003A2787" w:rsidRDefault="00B826DA" w:rsidP="009F43C7">
            <w:pPr>
              <w:rPr>
                <w:lang w:val="es-ES"/>
              </w:rPr>
            </w:pPr>
            <w:proofErr w:type="spellStart"/>
            <w:r w:rsidRPr="003A2787">
              <w:rPr>
                <w:lang w:val="es-ES"/>
              </w:rPr>
              <w:t>Transcribed</w:t>
            </w:r>
            <w:proofErr w:type="spellEnd"/>
            <w:r w:rsidRPr="003A2787">
              <w:rPr>
                <w:lang w:val="es-ES"/>
              </w:rPr>
              <w:t xml:space="preserve"> Text:</w:t>
            </w:r>
          </w:p>
          <w:p w14:paraId="3766FC7C" w14:textId="097BA663" w:rsidR="00F931FC" w:rsidRDefault="00B826DA" w:rsidP="009F43C7">
            <w:pPr>
              <w:rPr>
                <w:lang w:val="es-ES"/>
              </w:rPr>
            </w:pPr>
            <w:r w:rsidRPr="003A2787">
              <w:rPr>
                <w:lang w:val="es-ES"/>
              </w:rPr>
              <w:t xml:space="preserve">VE A LA BIBLIOTECA </w:t>
            </w:r>
          </w:p>
          <w:p w14:paraId="64FAC9E6" w14:textId="2C6E1BEE" w:rsidR="00B826DA" w:rsidRPr="003A2787" w:rsidRDefault="00F931FC" w:rsidP="009F43C7">
            <w:pPr>
              <w:rPr>
                <w:lang w:val="es-ES"/>
              </w:rPr>
            </w:pPr>
            <w:r>
              <w:rPr>
                <w:lang w:val="es-ES"/>
              </w:rPr>
              <w:t>“</w:t>
            </w:r>
            <w:r w:rsidR="00B826DA" w:rsidRPr="003A2787">
              <w:rPr>
                <w:lang w:val="es-ES"/>
              </w:rPr>
              <w:t>Perderme en un buen libro me ayuda a calmarme."</w:t>
            </w:r>
          </w:p>
        </w:tc>
      </w:tr>
      <w:tr w:rsidR="00B826DA" w:rsidRPr="00EA5BCA" w14:paraId="016D1264" w14:textId="77777777" w:rsidTr="00B826DA">
        <w:tc>
          <w:tcPr>
            <w:tcW w:w="5000" w:type="pct"/>
          </w:tcPr>
          <w:p w14:paraId="748B2784" w14:textId="468CEF37" w:rsidR="00F931FC" w:rsidRDefault="00B826DA" w:rsidP="009F43C7">
            <w:r>
              <w:t xml:space="preserve">Slide 6: </w:t>
            </w:r>
            <w:r w:rsidR="00F931FC" w:rsidRPr="00F931FC">
              <w:t xml:space="preserve">Dos personas </w:t>
            </w:r>
            <w:proofErr w:type="spellStart"/>
            <w:r w:rsidR="00F931FC" w:rsidRPr="00F931FC">
              <w:t>sentadas</w:t>
            </w:r>
            <w:proofErr w:type="spellEnd"/>
            <w:r w:rsidR="00F931FC" w:rsidRPr="00F931FC">
              <w:t xml:space="preserve"> con </w:t>
            </w:r>
            <w:proofErr w:type="spellStart"/>
            <w:r w:rsidR="00F931FC" w:rsidRPr="00F931FC">
              <w:t>raquetas</w:t>
            </w:r>
            <w:proofErr w:type="spellEnd"/>
            <w:r w:rsidR="00F931FC" w:rsidRPr="00F931FC">
              <w:t xml:space="preserve"> y </w:t>
            </w:r>
            <w:proofErr w:type="spellStart"/>
            <w:r w:rsidR="00F931FC" w:rsidRPr="00F931FC">
              <w:t>pelotas</w:t>
            </w:r>
            <w:proofErr w:type="spellEnd"/>
            <w:r w:rsidR="00F931FC" w:rsidRPr="00F931FC">
              <w:t xml:space="preserve"> de </w:t>
            </w:r>
            <w:proofErr w:type="spellStart"/>
            <w:r w:rsidR="00F931FC" w:rsidRPr="00F931FC">
              <w:t>tenis</w:t>
            </w:r>
            <w:proofErr w:type="spellEnd"/>
            <w:r w:rsidR="00F931FC" w:rsidRPr="00F931FC">
              <w:t>.</w:t>
            </w:r>
          </w:p>
          <w:p w14:paraId="57B8D0AC" w14:textId="77777777" w:rsidR="00F931FC" w:rsidRPr="009B4614" w:rsidRDefault="00F931FC" w:rsidP="009F43C7"/>
          <w:p w14:paraId="34DCACC5" w14:textId="77777777" w:rsidR="00B826DA" w:rsidRPr="009B4614" w:rsidRDefault="00B826DA" w:rsidP="009F43C7">
            <w:pPr>
              <w:rPr>
                <w:lang w:val="es-ES"/>
              </w:rPr>
            </w:pPr>
            <w:proofErr w:type="spellStart"/>
            <w:r w:rsidRPr="009B4614">
              <w:rPr>
                <w:lang w:val="es-ES"/>
              </w:rPr>
              <w:t>Transcribed</w:t>
            </w:r>
            <w:proofErr w:type="spellEnd"/>
            <w:r w:rsidRPr="009B4614">
              <w:rPr>
                <w:lang w:val="es-ES"/>
              </w:rPr>
              <w:t xml:space="preserve"> Text:</w:t>
            </w:r>
          </w:p>
          <w:p w14:paraId="7ECCB87F" w14:textId="77777777" w:rsidR="00F931FC" w:rsidRDefault="00B826DA" w:rsidP="009F43C7">
            <w:pPr>
              <w:rPr>
                <w:lang w:val="es-ES"/>
              </w:rPr>
            </w:pPr>
            <w:r w:rsidRPr="009B4614">
              <w:rPr>
                <w:lang w:val="es-ES"/>
              </w:rPr>
              <w:t>PRACTICA UN DEPORTE O HAZ EJERCICIO</w:t>
            </w:r>
          </w:p>
          <w:p w14:paraId="10DCCB39" w14:textId="0ECEE5D0" w:rsidR="00B826DA" w:rsidRPr="009B4614" w:rsidRDefault="00B826DA" w:rsidP="009F43C7">
            <w:pPr>
              <w:rPr>
                <w:lang w:val="es-ES"/>
              </w:rPr>
            </w:pPr>
            <w:r w:rsidRPr="009B4614">
              <w:rPr>
                <w:lang w:val="es-ES"/>
              </w:rPr>
              <w:t>“Me ayuda a darme un respiro y sentirme más saludable”</w:t>
            </w:r>
          </w:p>
        </w:tc>
      </w:tr>
      <w:tr w:rsidR="00B826DA" w:rsidRPr="00EA5BCA" w14:paraId="63254C91" w14:textId="77777777" w:rsidTr="00B826DA">
        <w:tc>
          <w:tcPr>
            <w:tcW w:w="5000" w:type="pct"/>
          </w:tcPr>
          <w:p w14:paraId="704F8B1D" w14:textId="77777777" w:rsidR="00F931FC" w:rsidRPr="00F931FC" w:rsidRDefault="00B826DA" w:rsidP="00F931FC">
            <w:r>
              <w:t xml:space="preserve">Slide 7: </w:t>
            </w:r>
            <w:r w:rsidR="00F931FC" w:rsidRPr="00F931FC">
              <w:t xml:space="preserve">Una persona </w:t>
            </w:r>
            <w:proofErr w:type="spellStart"/>
            <w:r w:rsidR="00F931FC" w:rsidRPr="00F931FC">
              <w:t>joven</w:t>
            </w:r>
            <w:proofErr w:type="spellEnd"/>
            <w:r w:rsidR="00F931FC" w:rsidRPr="00F931FC">
              <w:t xml:space="preserve"> </w:t>
            </w:r>
            <w:proofErr w:type="spellStart"/>
            <w:r w:rsidR="00F931FC" w:rsidRPr="00F931FC">
              <w:t>sonriendo</w:t>
            </w:r>
            <w:proofErr w:type="spellEnd"/>
            <w:r w:rsidR="00F931FC" w:rsidRPr="00F931FC">
              <w:t xml:space="preserve"> con un </w:t>
            </w:r>
            <w:proofErr w:type="spellStart"/>
            <w:r w:rsidR="00F931FC" w:rsidRPr="00F931FC">
              <w:t>libro</w:t>
            </w:r>
            <w:proofErr w:type="spellEnd"/>
            <w:r w:rsidR="00F931FC" w:rsidRPr="00F931FC">
              <w:t xml:space="preserve"> y </w:t>
            </w:r>
            <w:proofErr w:type="spellStart"/>
            <w:r w:rsidR="00F931FC" w:rsidRPr="00F931FC">
              <w:t>una</w:t>
            </w:r>
            <w:proofErr w:type="spellEnd"/>
            <w:r w:rsidR="00F931FC" w:rsidRPr="00F931FC">
              <w:t xml:space="preserve"> mochila.</w:t>
            </w:r>
          </w:p>
          <w:p w14:paraId="0A349A5E" w14:textId="77777777" w:rsidR="00B826DA" w:rsidRPr="009B4614" w:rsidRDefault="00B826DA" w:rsidP="009F43C7"/>
          <w:p w14:paraId="1F12CCB6" w14:textId="77777777" w:rsidR="00B826DA" w:rsidRPr="009B4614" w:rsidRDefault="00B826DA" w:rsidP="009F43C7">
            <w:pPr>
              <w:rPr>
                <w:lang w:val="es-ES"/>
              </w:rPr>
            </w:pPr>
            <w:proofErr w:type="spellStart"/>
            <w:r w:rsidRPr="009B4614">
              <w:rPr>
                <w:lang w:val="es-ES"/>
              </w:rPr>
              <w:t>Transcribed</w:t>
            </w:r>
            <w:proofErr w:type="spellEnd"/>
            <w:r w:rsidRPr="009B4614">
              <w:rPr>
                <w:lang w:val="es-ES"/>
              </w:rPr>
              <w:t xml:space="preserve"> Text:</w:t>
            </w:r>
          </w:p>
          <w:p w14:paraId="37E01E34" w14:textId="77777777" w:rsidR="00F931FC" w:rsidRDefault="00B826DA" w:rsidP="009F43C7">
            <w:pPr>
              <w:rPr>
                <w:lang w:val="es-ES"/>
              </w:rPr>
            </w:pPr>
            <w:r w:rsidRPr="009B4614">
              <w:rPr>
                <w:lang w:val="es-ES"/>
              </w:rPr>
              <w:t xml:space="preserve">¡AHORA QUEREMOS ESCUCHAR DE TI! </w:t>
            </w:r>
          </w:p>
          <w:p w14:paraId="2F441D50" w14:textId="325311D6" w:rsidR="00B826DA" w:rsidRPr="009B4614" w:rsidRDefault="00B826DA" w:rsidP="009F43C7">
            <w:pPr>
              <w:rPr>
                <w:lang w:val="es-ES"/>
              </w:rPr>
            </w:pPr>
            <w:r w:rsidRPr="009B4614">
              <w:rPr>
                <w:lang w:val="es-ES"/>
              </w:rPr>
              <w:t>Comparte maneras saludables en las que te relajas cuando estás estresado/a. ¡Deja tus consejos en los comentarios, vamos a ayudarnos entre todos!</w:t>
            </w:r>
          </w:p>
        </w:tc>
      </w:tr>
    </w:tbl>
    <w:p w14:paraId="629D08B5" w14:textId="77777777" w:rsidR="00B826DA" w:rsidRDefault="00B826DA"/>
    <w:sectPr w:rsidR="00B826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10E8D"/>
    <w:multiLevelType w:val="multilevel"/>
    <w:tmpl w:val="C05AC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98E3D07"/>
    <w:multiLevelType w:val="multilevel"/>
    <w:tmpl w:val="FC109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9760024"/>
    <w:multiLevelType w:val="multilevel"/>
    <w:tmpl w:val="4C0A7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0354194">
    <w:abstractNumId w:val="2"/>
  </w:num>
  <w:num w:numId="2" w16cid:durableId="1485387285">
    <w:abstractNumId w:val="1"/>
  </w:num>
  <w:num w:numId="3" w16cid:durableId="1216162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6DA"/>
    <w:rsid w:val="00471880"/>
    <w:rsid w:val="00584684"/>
    <w:rsid w:val="007B1A0C"/>
    <w:rsid w:val="0097255A"/>
    <w:rsid w:val="009809E8"/>
    <w:rsid w:val="009F7B74"/>
    <w:rsid w:val="00A857EA"/>
    <w:rsid w:val="00B826DA"/>
    <w:rsid w:val="00DA5BFF"/>
    <w:rsid w:val="00DC4476"/>
    <w:rsid w:val="00ED1B2E"/>
    <w:rsid w:val="00F9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7EF0EC"/>
  <w15:chartTrackingRefBased/>
  <w15:docId w15:val="{B2688596-353A-4C4E-A200-8915D163E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6DA"/>
    <w:pPr>
      <w:spacing w:after="0" w:line="240" w:lineRule="auto"/>
    </w:pPr>
    <w:rPr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26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26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26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26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26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26D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26D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26D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26D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26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26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26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26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26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26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26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26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26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26D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26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26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26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26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26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26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26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26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26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26D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826DA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826DA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26D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406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686060370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876771809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750421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181236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436488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2110469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32004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7658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438058281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011444469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1428183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199598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291861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60379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839083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9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778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83496035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513691124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771655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86849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120801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847603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47097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1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04366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09717051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795832654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27876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146423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33977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919050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020936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5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1902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685788585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97550510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204561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1971200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530071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214393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583690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0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019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588227844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78528876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6646670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16221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83109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199467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193032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201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04937724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2136633625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4975018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2069765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535650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074595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511066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846109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8975723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748265685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959412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174020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556627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146387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683753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8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53087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979143698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413011929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632296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22468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810123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2112387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52764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3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4863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22679396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1175077214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2885581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64712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027827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1933858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562474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3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300738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46257809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510028546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8052727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30759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151572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81403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469400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3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7760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820923671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463154652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5386172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31" w:color="E2E8F0"/>
                        <w:right w:val="single" w:sz="2" w:space="0" w:color="E2E8F0"/>
                      </w:divBdr>
                      <w:divsChild>
                        <w:div w:id="3782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2E8F0"/>
                            <w:left w:val="single" w:sz="2" w:space="0" w:color="E2E8F0"/>
                            <w:bottom w:val="single" w:sz="2" w:space="0" w:color="E2E8F0"/>
                            <w:right w:val="single" w:sz="2" w:space="0" w:color="E2E8F0"/>
                          </w:divBdr>
                          <w:divsChild>
                            <w:div w:id="717053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2E8F0"/>
                                <w:left w:val="single" w:sz="2" w:space="0" w:color="E2E8F0"/>
                                <w:bottom w:val="single" w:sz="2" w:space="0" w:color="E2E8F0"/>
                                <w:right w:val="single" w:sz="2" w:space="0" w:color="E2E8F0"/>
                              </w:divBdr>
                              <w:divsChild>
                                <w:div w:id="82288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2E8F0"/>
                                    <w:left w:val="single" w:sz="2" w:space="0" w:color="E2E8F0"/>
                                    <w:bottom w:val="single" w:sz="2" w:space="0" w:color="E2E8F0"/>
                                    <w:right w:val="single" w:sz="2" w:space="0" w:color="E2E8F0"/>
                                  </w:divBdr>
                                  <w:divsChild>
                                    <w:div w:id="1557084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2E8F0"/>
                                        <w:left w:val="single" w:sz="2" w:space="0" w:color="E2E8F0"/>
                                        <w:bottom w:val="single" w:sz="2" w:space="0" w:color="E2E8F0"/>
                                        <w:right w:val="single" w:sz="2" w:space="0" w:color="E2E8F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Bates</dc:creator>
  <cp:keywords/>
  <dc:description/>
  <cp:lastModifiedBy>Rebecca Bates</cp:lastModifiedBy>
  <cp:revision>2</cp:revision>
  <dcterms:created xsi:type="dcterms:W3CDTF">2025-06-11T20:28:00Z</dcterms:created>
  <dcterms:modified xsi:type="dcterms:W3CDTF">2025-06-16T19:24:00Z</dcterms:modified>
</cp:coreProperties>
</file>